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EFCA" w14:textId="77777777" w:rsidR="00CB0135" w:rsidRDefault="002C4940">
      <w:pPr>
        <w:pStyle w:val="Titre1"/>
        <w:spacing w:after="161"/>
        <w:ind w:left="26"/>
      </w:pPr>
      <w:r>
        <w:t>PLAN D’ENSEMBLE</w:t>
      </w:r>
      <w:r>
        <w:rPr>
          <w:u w:val="none"/>
        </w:rPr>
        <w:t xml:space="preserve"> </w:t>
      </w:r>
    </w:p>
    <w:p w14:paraId="173A234D" w14:textId="77777777" w:rsidR="00CB0135" w:rsidRDefault="002C4940">
      <w:pPr>
        <w:spacing w:after="79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2C6911D2" w14:textId="77777777" w:rsidR="00CB0135" w:rsidRDefault="002C4940">
      <w:pPr>
        <w:spacing w:after="97"/>
        <w:ind w:right="471"/>
        <w:jc w:val="right"/>
      </w:pPr>
      <w:r>
        <w:rPr>
          <w:noProof/>
        </w:rPr>
        <w:drawing>
          <wp:inline distT="0" distB="0" distL="0" distR="0" wp14:anchorId="13EC1E5A" wp14:editId="64551100">
            <wp:extent cx="5880101" cy="361950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10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55DD7EC1" w14:textId="77777777" w:rsidR="00CB0135" w:rsidRDefault="002C4940">
      <w:pPr>
        <w:spacing w:after="78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2D54874F" w14:textId="77777777" w:rsidR="00CB0135" w:rsidRDefault="002C4940">
      <w:pPr>
        <w:spacing w:after="77"/>
        <w:ind w:right="34"/>
        <w:jc w:val="right"/>
      </w:pPr>
      <w:r>
        <w:rPr>
          <w:noProof/>
        </w:rPr>
        <w:drawing>
          <wp:inline distT="0" distB="0" distL="0" distR="0" wp14:anchorId="2E7A1095" wp14:editId="1BDAE6F8">
            <wp:extent cx="3022473" cy="30480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247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         </w:t>
      </w:r>
      <w:r>
        <w:rPr>
          <w:noProof/>
        </w:rPr>
        <w:drawing>
          <wp:inline distT="0" distB="0" distL="0" distR="0" wp14:anchorId="37DB6C78" wp14:editId="77DD1028">
            <wp:extent cx="2811907" cy="322897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907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1ED7A955" w14:textId="77777777" w:rsidR="00CB0135" w:rsidRDefault="002C4940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21886980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7EE3B" w14:textId="54F78711" w:rsidR="00CB0135" w:rsidRDefault="002C4940" w:rsidP="002C49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70575F6" wp14:editId="3FC66D9F">
                  <wp:extent cx="1966314" cy="11582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20" cy="116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ACB" w14:textId="77777777" w:rsidR="00CB0135" w:rsidRDefault="002C4940">
            <w:pPr>
              <w:spacing w:after="0"/>
              <w:ind w:right="71"/>
              <w:jc w:val="center"/>
            </w:pPr>
            <w:r>
              <w:rPr>
                <w:b/>
                <w:sz w:val="32"/>
              </w:rPr>
              <w:t xml:space="preserve">PLAN N°1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9405" w14:textId="77777777" w:rsidR="00CB0135" w:rsidRDefault="002C4940">
            <w:pPr>
              <w:spacing w:after="0"/>
              <w:ind w:left="19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81B1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37B6AD61" w14:textId="77777777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345" w14:textId="77777777" w:rsidR="00CB0135" w:rsidRDefault="00CB0135"/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149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  <w:p w14:paraId="11066F3C" w14:textId="77777777" w:rsidR="00CB0135" w:rsidRDefault="002C4940">
            <w:pPr>
              <w:spacing w:after="0"/>
              <w:ind w:right="68"/>
              <w:jc w:val="center"/>
            </w:pPr>
            <w:r>
              <w:rPr>
                <w:b/>
                <w:sz w:val="40"/>
              </w:rPr>
              <w:t xml:space="preserve">PORTE CASQUE TORII </w:t>
            </w:r>
          </w:p>
          <w:p w14:paraId="3EE60FBD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F51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NOM : </w:t>
            </w:r>
          </w:p>
          <w:p w14:paraId="7FE4DF1A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Prénom : </w:t>
            </w:r>
          </w:p>
          <w:p w14:paraId="0A4FEFFF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76262E5D" w14:textId="77777777" w:rsidR="00CB0135" w:rsidRDefault="002C4940">
      <w:pPr>
        <w:pStyle w:val="Titre1"/>
        <w:spacing w:after="161"/>
        <w:ind w:left="26" w:right="3"/>
      </w:pPr>
      <w:r>
        <w:lastRenderedPageBreak/>
        <w:t>PLAN D’ASSEMBLAGE</w:t>
      </w:r>
    </w:p>
    <w:p w14:paraId="31CD949B" w14:textId="77777777" w:rsidR="00CB0135" w:rsidRDefault="002C4940">
      <w:pPr>
        <w:spacing w:after="0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36CACAA9" w14:textId="77777777" w:rsidR="00CB0135" w:rsidRDefault="002C4940">
      <w:pPr>
        <w:spacing w:after="188"/>
      </w:pPr>
      <w:r>
        <w:rPr>
          <w:noProof/>
        </w:rPr>
        <mc:AlternateContent>
          <mc:Choice Requires="wpg">
            <w:drawing>
              <wp:inline distT="0" distB="0" distL="0" distR="0" wp14:anchorId="3D8BD744" wp14:editId="38CE2FCF">
                <wp:extent cx="6563360" cy="7191261"/>
                <wp:effectExtent l="0" t="0" r="0" b="0"/>
                <wp:docPr id="4251" name="Group 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360" cy="7191261"/>
                          <a:chOff x="0" y="0"/>
                          <a:chExt cx="6563360" cy="7191261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2553335" y="5137102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32A9F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98115" y="5137102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CB268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47695" y="5137102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D436A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97529" y="5137102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BD3F9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77135" y="6993714"/>
                            <a:ext cx="94892" cy="2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39EB8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8115" y="6993714"/>
                            <a:ext cx="94892" cy="2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DD9D8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47695" y="6993714"/>
                            <a:ext cx="94892" cy="2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667A2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97529" y="6993714"/>
                            <a:ext cx="94892" cy="2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C6E5D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8855" y="0"/>
                            <a:ext cx="4643247" cy="3547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68268"/>
                            <a:ext cx="2548255" cy="1623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3934968"/>
                            <a:ext cx="2517140" cy="1356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2487"/>
                            <a:ext cx="2475865" cy="1725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5431537"/>
                            <a:ext cx="1485265" cy="17054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32120" y="6707885"/>
                            <a:ext cx="986155" cy="43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1" style="width:516.8pt;height:566.241pt;mso-position-horizontal-relative:char;mso-position-vertical-relative:line" coordsize="65633,71912">
                <v:rect id="Rectangle 99" style="position:absolute;width:948;height:2627;left:25533;top:51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948;height:2627;left:26981;top:51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948;height:2627;left:31476;top:51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948;height:2627;left:35975;top:51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948;height:2627;left:24771;top:69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948;height:2627;left:26981;top:69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948;height:2627;left:31476;top:69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948;height:2627;left:35975;top:69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" style="position:absolute;width:46432;height:35471;left:9988;top:0;" filled="f">
                  <v:imagedata r:id="rId14"/>
                </v:shape>
                <v:shape id="Picture 178" style="position:absolute;width:25482;height:16230;left:0;top:36682;" filled="f">
                  <v:imagedata r:id="rId15"/>
                </v:shape>
                <v:shape id="Picture 180" style="position:absolute;width:25171;height:13563;left:40462;top:39349;" filled="f">
                  <v:imagedata r:id="rId16"/>
                </v:shape>
                <v:shape id="Picture 182" style="position:absolute;width:24758;height:17259;left:0;top:54124;" filled="f">
                  <v:imagedata r:id="rId17"/>
                </v:shape>
                <v:shape id="Picture 184" style="position:absolute;width:14852;height:17054;left:40462;top:54315;" filled="f">
                  <v:imagedata r:id="rId18"/>
                </v:shape>
                <v:shape id="Picture 186" style="position:absolute;width:9861;height:4318;left:55321;top:67078;" filled="f">
                  <v:imagedata r:id="rId19"/>
                </v:shape>
              </v:group>
            </w:pict>
          </mc:Fallback>
        </mc:AlternateContent>
      </w:r>
    </w:p>
    <w:p w14:paraId="1CCD92C2" w14:textId="77777777" w:rsidR="00CB0135" w:rsidRDefault="002C4940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5E6AC819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3DC65" w14:textId="348044C8" w:rsidR="00CB0135" w:rsidRDefault="002C4940" w:rsidP="002C4940">
            <w:pPr>
              <w:spacing w:after="0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1C4128FE" wp14:editId="4F52BF43">
                  <wp:extent cx="1969135" cy="11582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FD7" w14:textId="77777777" w:rsidR="00CB0135" w:rsidRDefault="002C4940">
            <w:pPr>
              <w:spacing w:after="0"/>
              <w:ind w:right="71"/>
              <w:jc w:val="center"/>
            </w:pPr>
            <w:r>
              <w:rPr>
                <w:b/>
                <w:sz w:val="32"/>
              </w:rPr>
              <w:t xml:space="preserve">PLAN N°2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A14D" w14:textId="77777777" w:rsidR="00CB0135" w:rsidRDefault="002C4940">
            <w:pPr>
              <w:spacing w:after="0"/>
              <w:ind w:left="19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D1A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6FB97E00" w14:textId="77777777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5620" w14:textId="77777777" w:rsidR="00CB0135" w:rsidRDefault="00CB0135"/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EACF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  <w:p w14:paraId="0F03D13B" w14:textId="77777777" w:rsidR="00CB0135" w:rsidRDefault="002C4940">
            <w:pPr>
              <w:spacing w:after="0"/>
              <w:ind w:right="68"/>
              <w:jc w:val="center"/>
            </w:pPr>
            <w:r>
              <w:rPr>
                <w:b/>
                <w:sz w:val="40"/>
              </w:rPr>
              <w:t xml:space="preserve">PORTE CASQUE TORII </w:t>
            </w:r>
          </w:p>
          <w:p w14:paraId="207E8998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58CC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NOM : </w:t>
            </w:r>
          </w:p>
          <w:p w14:paraId="64685603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Prénom : </w:t>
            </w:r>
          </w:p>
          <w:p w14:paraId="11B88B02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3A23C1A2" w14:textId="77777777" w:rsidR="00CB0135" w:rsidRDefault="002C4940">
      <w:pPr>
        <w:spacing w:after="161"/>
      </w:pPr>
      <w:r>
        <w:rPr>
          <w:rFonts w:ascii="Verdana" w:eastAsia="Verdana" w:hAnsi="Verdana" w:cs="Verdana"/>
          <w:sz w:val="32"/>
        </w:rPr>
        <w:t xml:space="preserve"> </w:t>
      </w:r>
    </w:p>
    <w:p w14:paraId="08C8329B" w14:textId="77777777" w:rsidR="00CB0135" w:rsidRDefault="002C4940">
      <w:pPr>
        <w:pStyle w:val="Titre1"/>
        <w:ind w:left="29" w:right="1"/>
      </w:pPr>
      <w:r>
        <w:t>PLAN DE DEFINITION</w:t>
      </w:r>
      <w:r>
        <w:rPr>
          <w:u w:val="none"/>
        </w:rPr>
        <w:t xml:space="preserve"> </w:t>
      </w:r>
    </w:p>
    <w:p w14:paraId="034A141E" w14:textId="77777777" w:rsidR="00CB0135" w:rsidRDefault="002C4940">
      <w:pPr>
        <w:spacing w:after="80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4BF27207" w14:textId="057D5CE5" w:rsidR="00CB0135" w:rsidRDefault="002C4940">
      <w:pPr>
        <w:spacing w:after="75"/>
        <w:ind w:right="1146"/>
        <w:jc w:val="right"/>
        <w:rPr>
          <w:rFonts w:ascii="Verdana" w:eastAsia="Verdana" w:hAnsi="Verdana" w:cs="Verdana"/>
          <w:b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77617786" wp14:editId="713351FA">
                <wp:extent cx="5027930" cy="6692265"/>
                <wp:effectExtent l="0" t="0" r="0" b="0"/>
                <wp:docPr id="4080" name="Group 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6692265"/>
                          <a:chOff x="0" y="0"/>
                          <a:chExt cx="5027930" cy="6692265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3269234" y="1199086"/>
                            <a:ext cx="92196" cy="2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99DBB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60855" y="0"/>
                            <a:ext cx="1507490" cy="13454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3581"/>
                            <a:ext cx="5027930" cy="5218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0" style="width:395.9pt;height:526.95pt;mso-position-horizontal-relative:char;mso-position-vertical-relative:line" coordsize="50279,66922">
                <v:rect id="Rectangle 200" style="position:absolute;width:921;height:2627;left:32692;top:1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3" style="position:absolute;width:15074;height:13454;left:17608;top:0;" filled="f">
                  <v:imagedata r:id="rId23"/>
                </v:shape>
                <v:shape id="Picture 275" style="position:absolute;width:50279;height:52186;left:0;top:14735;" filled="f">
                  <v:imagedata r:id="rId24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356166C7" w14:textId="2EB1AC40" w:rsidR="005558E2" w:rsidRDefault="005558E2">
      <w:pPr>
        <w:spacing w:after="75"/>
        <w:ind w:right="1146"/>
        <w:jc w:val="right"/>
        <w:rPr>
          <w:rFonts w:ascii="Verdana" w:eastAsia="Verdana" w:hAnsi="Verdana" w:cs="Verdana"/>
          <w:b/>
          <w:sz w:val="32"/>
        </w:rPr>
      </w:pPr>
    </w:p>
    <w:p w14:paraId="7129EA77" w14:textId="77777777" w:rsidR="005558E2" w:rsidRDefault="005558E2">
      <w:pPr>
        <w:spacing w:after="75"/>
        <w:ind w:right="1146"/>
        <w:jc w:val="right"/>
      </w:pPr>
    </w:p>
    <w:p w14:paraId="2F0D5A0D" w14:textId="77777777" w:rsidR="00CB0135" w:rsidRDefault="002C4940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26BD54F2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47798" w14:textId="36950A4E" w:rsidR="00CB0135" w:rsidRDefault="002C4940" w:rsidP="002C4940">
            <w:pPr>
              <w:spacing w:after="0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83C1CDF" wp14:editId="539C8487">
                  <wp:extent cx="1969135" cy="11582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D804" w14:textId="77777777" w:rsidR="00CB0135" w:rsidRDefault="002C4940">
            <w:pPr>
              <w:spacing w:after="0"/>
              <w:ind w:right="70"/>
              <w:jc w:val="center"/>
            </w:pPr>
            <w:r>
              <w:rPr>
                <w:b/>
                <w:sz w:val="32"/>
              </w:rPr>
              <w:t xml:space="preserve">PLAN N°3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C41A" w14:textId="77777777" w:rsidR="00CB0135" w:rsidRDefault="002C4940">
            <w:pPr>
              <w:spacing w:after="0"/>
              <w:ind w:left="19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118F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43BC2763" w14:textId="77777777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205" w14:textId="77777777" w:rsidR="00CB0135" w:rsidRDefault="00CB0135"/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5F2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  <w:p w14:paraId="5BEB2D5E" w14:textId="77777777" w:rsidR="00CB0135" w:rsidRDefault="002C4940">
            <w:pPr>
              <w:spacing w:after="0"/>
              <w:ind w:right="71"/>
              <w:jc w:val="center"/>
            </w:pPr>
            <w:r>
              <w:rPr>
                <w:b/>
                <w:sz w:val="40"/>
              </w:rPr>
              <w:t xml:space="preserve">TRAVERSE BASSE </w:t>
            </w:r>
          </w:p>
          <w:p w14:paraId="683861C9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8C6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NOM : </w:t>
            </w:r>
          </w:p>
          <w:p w14:paraId="32B68E54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Prénom : </w:t>
            </w:r>
          </w:p>
          <w:p w14:paraId="207F03A9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243FD543" w14:textId="77777777" w:rsidR="00CB0135" w:rsidRDefault="002C4940">
      <w:pPr>
        <w:spacing w:after="0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3FE52C14" w14:textId="77777777" w:rsidR="00CB0135" w:rsidRDefault="002C4940">
      <w:pPr>
        <w:pStyle w:val="Titre1"/>
        <w:ind w:left="29"/>
      </w:pPr>
      <w:r>
        <w:t>PLAN DE DEFINITION</w:t>
      </w:r>
    </w:p>
    <w:p w14:paraId="55D8D2B5" w14:textId="77777777" w:rsidR="00CB0135" w:rsidRDefault="002C4940">
      <w:pPr>
        <w:spacing w:after="159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7A18429E" w14:textId="77777777" w:rsidR="00CB0135" w:rsidRDefault="002C4940">
      <w:pPr>
        <w:spacing w:after="80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0FC09193" w14:textId="57C1BDE6" w:rsidR="00CB0135" w:rsidRDefault="002C4940">
      <w:pPr>
        <w:spacing w:after="75"/>
        <w:ind w:right="486"/>
        <w:jc w:val="right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 wp14:anchorId="5C7E6A74" wp14:editId="78C6BCA1">
            <wp:extent cx="5867401" cy="6575171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1" cy="65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3E9EF752" w14:textId="7382EBAA" w:rsidR="005558E2" w:rsidRDefault="005558E2">
      <w:pPr>
        <w:spacing w:after="75"/>
        <w:ind w:right="486"/>
        <w:jc w:val="right"/>
        <w:rPr>
          <w:rFonts w:ascii="Verdana" w:eastAsia="Verdana" w:hAnsi="Verdana" w:cs="Verdana"/>
          <w:b/>
          <w:sz w:val="32"/>
        </w:rPr>
      </w:pPr>
    </w:p>
    <w:p w14:paraId="1E3AE008" w14:textId="77777777" w:rsidR="005558E2" w:rsidRDefault="005558E2">
      <w:pPr>
        <w:spacing w:after="75"/>
        <w:ind w:right="486"/>
        <w:jc w:val="right"/>
      </w:pPr>
    </w:p>
    <w:p w14:paraId="699D76B6" w14:textId="77777777" w:rsidR="00CB0135" w:rsidRDefault="002C4940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77641BC7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01ACD" w14:textId="4B14DE57" w:rsidR="00CB0135" w:rsidRDefault="002C4940" w:rsidP="002C4940">
            <w:pPr>
              <w:spacing w:after="0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5D9F820" wp14:editId="593B1802">
                  <wp:extent cx="1969135" cy="1158240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1FE3" w14:textId="77777777" w:rsidR="00CB0135" w:rsidRDefault="002C4940">
            <w:pPr>
              <w:spacing w:after="0"/>
              <w:ind w:right="70"/>
              <w:jc w:val="center"/>
            </w:pPr>
            <w:r>
              <w:rPr>
                <w:b/>
                <w:sz w:val="32"/>
              </w:rPr>
              <w:t xml:space="preserve">PLAN N°4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325" w14:textId="77777777" w:rsidR="00CB0135" w:rsidRDefault="002C4940">
            <w:pPr>
              <w:spacing w:after="0"/>
              <w:ind w:left="19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773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0415E7B2" w14:textId="77777777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9BCD" w14:textId="77777777" w:rsidR="00CB0135" w:rsidRDefault="00CB0135"/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E0B7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  <w:p w14:paraId="5DC48CC4" w14:textId="77777777" w:rsidR="00CB0135" w:rsidRDefault="002C4940">
            <w:pPr>
              <w:spacing w:after="0"/>
              <w:ind w:right="71"/>
              <w:jc w:val="center"/>
            </w:pPr>
            <w:r>
              <w:rPr>
                <w:b/>
                <w:sz w:val="40"/>
              </w:rPr>
              <w:t xml:space="preserve">MONTANT D/G </w:t>
            </w:r>
          </w:p>
          <w:p w14:paraId="5859358F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A08A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NOM : </w:t>
            </w:r>
          </w:p>
          <w:p w14:paraId="55E3B60F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Prénom : </w:t>
            </w:r>
          </w:p>
          <w:p w14:paraId="1BCC34E5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57665B79" w14:textId="77777777" w:rsidR="00CB0135" w:rsidRDefault="002C4940">
      <w:pPr>
        <w:spacing w:after="0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0CD0198F" w14:textId="77777777" w:rsidR="00CB0135" w:rsidRDefault="002C4940">
      <w:pPr>
        <w:spacing w:after="161"/>
        <w:ind w:left="3279"/>
      </w:pPr>
      <w:r>
        <w:rPr>
          <w:rFonts w:ascii="Verdana" w:eastAsia="Verdana" w:hAnsi="Verdana" w:cs="Verdana"/>
          <w:b/>
          <w:sz w:val="32"/>
          <w:u w:val="single" w:color="000000"/>
        </w:rPr>
        <w:t>PLAN DE DEFINITION</w:t>
      </w:r>
    </w:p>
    <w:p w14:paraId="26714C4E" w14:textId="77777777" w:rsidR="00CB0135" w:rsidRDefault="002C4940">
      <w:pPr>
        <w:spacing w:after="79"/>
        <w:ind w:left="5233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63891F81" w14:textId="7014C18D" w:rsidR="00CB0135" w:rsidRDefault="002C4940">
      <w:pPr>
        <w:spacing w:after="94"/>
        <w:ind w:right="1069"/>
        <w:jc w:val="right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 wp14:anchorId="14FE65EE" wp14:editId="7E9920D7">
            <wp:extent cx="5126355" cy="6913626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691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675234D5" w14:textId="77777777" w:rsidR="005558E2" w:rsidRDefault="005558E2">
      <w:pPr>
        <w:spacing w:after="94"/>
        <w:ind w:right="1069"/>
        <w:jc w:val="right"/>
      </w:pPr>
    </w:p>
    <w:p w14:paraId="1E8A8988" w14:textId="77777777" w:rsidR="00CB0135" w:rsidRDefault="002C4940">
      <w:pPr>
        <w:spacing w:after="161"/>
        <w:ind w:left="5233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43CAEEF0" w14:textId="77777777" w:rsidR="00CB0135" w:rsidRDefault="002C4940">
      <w:pPr>
        <w:spacing w:after="0"/>
        <w:ind w:left="5233"/>
      </w:pPr>
      <w:r>
        <w:rPr>
          <w:rFonts w:ascii="Verdana" w:eastAsia="Verdana" w:hAnsi="Verdana" w:cs="Verdana"/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0A0513F2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D406E" w14:textId="5E40FE37" w:rsidR="00CB0135" w:rsidRDefault="002C4940" w:rsidP="002C4940">
            <w:pPr>
              <w:spacing w:after="0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1740BDD" wp14:editId="518E618B">
                  <wp:extent cx="1969135" cy="1158240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498" w14:textId="77777777" w:rsidR="00CB0135" w:rsidRDefault="002C4940">
            <w:pPr>
              <w:spacing w:after="0"/>
              <w:ind w:right="70"/>
              <w:jc w:val="center"/>
            </w:pPr>
            <w:r>
              <w:rPr>
                <w:b/>
                <w:sz w:val="32"/>
              </w:rPr>
              <w:t xml:space="preserve">PLAN N°5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15FD" w14:textId="77777777" w:rsidR="00CB0135" w:rsidRDefault="002C4940">
            <w:pPr>
              <w:spacing w:after="0"/>
              <w:ind w:left="19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4E5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01EB714A" w14:textId="77777777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AB7" w14:textId="77777777" w:rsidR="00CB0135" w:rsidRDefault="00CB0135"/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A57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  <w:p w14:paraId="13FEB8D3" w14:textId="77777777" w:rsidR="00CB0135" w:rsidRDefault="002C4940">
            <w:pPr>
              <w:spacing w:after="0"/>
              <w:ind w:right="72"/>
              <w:jc w:val="center"/>
            </w:pPr>
            <w:r>
              <w:rPr>
                <w:b/>
                <w:sz w:val="40"/>
              </w:rPr>
              <w:t xml:space="preserve">TRAVERSE HAUTE </w:t>
            </w:r>
          </w:p>
          <w:p w14:paraId="2E05397D" w14:textId="77777777" w:rsidR="00CB0135" w:rsidRDefault="002C4940">
            <w:pPr>
              <w:spacing w:after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B27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NOM : </w:t>
            </w:r>
          </w:p>
          <w:p w14:paraId="29FEC95F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Prénom : </w:t>
            </w:r>
          </w:p>
          <w:p w14:paraId="2E800FD0" w14:textId="77777777" w:rsidR="00CB0135" w:rsidRDefault="002C4940">
            <w:pPr>
              <w:spacing w:after="0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4065C560" w14:textId="77777777" w:rsidR="00CB0135" w:rsidRDefault="002C4940">
      <w:pPr>
        <w:pStyle w:val="Titre1"/>
        <w:ind w:left="29" w:right="1"/>
      </w:pPr>
      <w:r>
        <w:t>PLAN DE DEFINITION</w:t>
      </w:r>
    </w:p>
    <w:p w14:paraId="1B51D523" w14:textId="77777777" w:rsidR="00CB0135" w:rsidRDefault="002C4940">
      <w:pPr>
        <w:spacing w:after="79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2D6A615A" w14:textId="53B144CF" w:rsidR="00CB0135" w:rsidRDefault="002C4940">
      <w:pPr>
        <w:spacing w:after="94"/>
        <w:ind w:right="126"/>
        <w:jc w:val="right"/>
        <w:rPr>
          <w:rFonts w:ascii="Verdana" w:eastAsia="Verdana" w:hAnsi="Verdana" w:cs="Verdana"/>
          <w:b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06E7C6A0" wp14:editId="04BB8BB8">
                <wp:extent cx="6316345" cy="7091553"/>
                <wp:effectExtent l="0" t="0" r="0" b="0"/>
                <wp:docPr id="4057" name="Group 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345" cy="7091553"/>
                          <a:chOff x="0" y="0"/>
                          <a:chExt cx="6316345" cy="7091553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5709539" y="4056332"/>
                            <a:ext cx="92196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9547D" w14:textId="77777777" w:rsidR="00CB0135" w:rsidRDefault="002C494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0"/>
                            <a:ext cx="5092573" cy="4207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31208"/>
                            <a:ext cx="6316345" cy="276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7" style="width:497.35pt;height:558.39pt;mso-position-horizontal-relative:char;mso-position-vertical-relative:line" coordsize="63163,70915">
                <v:rect id="Rectangle 460" style="position:absolute;width:921;height:2627;left:57095;top:40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1" style="position:absolute;width:50925;height:42075;left:6159;top:0;" filled="f">
                  <v:imagedata r:id="rId29"/>
                </v:shape>
                <v:shape id="Picture 533" style="position:absolute;width:63163;height:27603;left:0;top:43312;" filled="f">
                  <v:imagedata r:id="rId3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4D239741" w14:textId="77777777" w:rsidR="005558E2" w:rsidRDefault="005558E2">
      <w:pPr>
        <w:spacing w:after="94"/>
        <w:ind w:right="126"/>
        <w:jc w:val="right"/>
      </w:pPr>
    </w:p>
    <w:p w14:paraId="65259807" w14:textId="77777777" w:rsidR="00CB0135" w:rsidRDefault="002C4940">
      <w:pPr>
        <w:spacing w:after="0"/>
        <w:ind w:left="126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tbl>
      <w:tblPr>
        <w:tblStyle w:val="TableGrid"/>
        <w:tblW w:w="11338" w:type="dxa"/>
        <w:tblInd w:w="-434" w:type="dxa"/>
        <w:tblCellMar>
          <w:top w:w="2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1934"/>
        <w:gridCol w:w="2576"/>
        <w:gridCol w:w="3395"/>
      </w:tblGrid>
      <w:tr w:rsidR="00CB0135" w14:paraId="0FDA3F1E" w14:textId="77777777">
        <w:trPr>
          <w:trHeight w:val="40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638AE" w14:textId="6773BAD6" w:rsidR="00CB0135" w:rsidRDefault="002C4940" w:rsidP="002C4940">
            <w:pPr>
              <w:spacing w:after="0"/>
              <w:ind w:right="29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E5013F3" wp14:editId="2E9D668B">
                  <wp:extent cx="1969135" cy="115824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9E2" w14:textId="77777777" w:rsidR="00CB0135" w:rsidRDefault="002C4940">
            <w:pPr>
              <w:spacing w:after="0"/>
              <w:ind w:left="8"/>
              <w:jc w:val="center"/>
            </w:pPr>
            <w:r>
              <w:rPr>
                <w:b/>
                <w:sz w:val="32"/>
              </w:rPr>
              <w:t xml:space="preserve">PLAN N°6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184" w14:textId="77777777" w:rsidR="00CB0135" w:rsidRDefault="002C4940">
            <w:pPr>
              <w:spacing w:after="0"/>
              <w:ind w:left="127"/>
              <w:jc w:val="both"/>
            </w:pPr>
            <w:r>
              <w:rPr>
                <w:sz w:val="32"/>
              </w:rPr>
              <w:t xml:space="preserve">Prof : </w:t>
            </w:r>
            <w:proofErr w:type="spellStart"/>
            <w:proofErr w:type="gramStart"/>
            <w:r>
              <w:rPr>
                <w:sz w:val="32"/>
              </w:rPr>
              <w:t>M.Pernegre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A8E" w14:textId="77777777" w:rsidR="00CB0135" w:rsidRDefault="002C4940">
            <w:pPr>
              <w:spacing w:after="0"/>
              <w:ind w:left="108"/>
            </w:pPr>
            <w:r>
              <w:rPr>
                <w:sz w:val="32"/>
              </w:rPr>
              <w:t xml:space="preserve">Classe :  ………. </w:t>
            </w:r>
          </w:p>
        </w:tc>
      </w:tr>
      <w:tr w:rsidR="00CB0135" w14:paraId="78EEA8DB" w14:textId="77777777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A2B" w14:textId="77777777" w:rsidR="00CB0135" w:rsidRDefault="00CB01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81D26" w14:textId="77777777" w:rsidR="00CB0135" w:rsidRDefault="00CB0135">
            <w:pPr>
              <w:spacing w:after="0"/>
              <w:ind w:left="108"/>
            </w:pPr>
          </w:p>
          <w:p w14:paraId="4598B374" w14:textId="53568E26" w:rsidR="005558E2" w:rsidRPr="005558E2" w:rsidRDefault="005558E2" w:rsidP="005558E2">
            <w:pPr>
              <w:jc w:val="right"/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939B1" w14:textId="78A3105F" w:rsidR="00CB0135" w:rsidRDefault="005558E2">
            <w:pPr>
              <w:spacing w:after="0"/>
              <w:ind w:left="-10"/>
            </w:pPr>
            <w:r>
              <w:rPr>
                <w:b/>
                <w:sz w:val="40"/>
              </w:rPr>
              <w:t>S</w:t>
            </w:r>
            <w:r w:rsidR="002C4940">
              <w:rPr>
                <w:b/>
                <w:sz w:val="40"/>
              </w:rPr>
              <w:t xml:space="preserve">OCLE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F8E4" w14:textId="77777777" w:rsidR="00CB0135" w:rsidRDefault="002C4940">
            <w:pPr>
              <w:spacing w:after="0"/>
              <w:ind w:left="108"/>
            </w:pPr>
            <w:r>
              <w:rPr>
                <w:sz w:val="32"/>
              </w:rPr>
              <w:t xml:space="preserve">NOM : </w:t>
            </w:r>
          </w:p>
          <w:p w14:paraId="60D72881" w14:textId="77777777" w:rsidR="00CB0135" w:rsidRDefault="002C4940">
            <w:pPr>
              <w:spacing w:after="0"/>
              <w:ind w:left="108"/>
            </w:pPr>
            <w:r>
              <w:rPr>
                <w:sz w:val="32"/>
              </w:rPr>
              <w:t xml:space="preserve">Prénom : </w:t>
            </w:r>
          </w:p>
          <w:p w14:paraId="3939C95C" w14:textId="77777777" w:rsidR="00CB0135" w:rsidRDefault="002C4940">
            <w:pPr>
              <w:spacing w:after="0"/>
              <w:ind w:left="108"/>
            </w:pPr>
            <w:r>
              <w:rPr>
                <w:sz w:val="32"/>
              </w:rPr>
              <w:t xml:space="preserve">Atelier : </w:t>
            </w:r>
          </w:p>
        </w:tc>
      </w:tr>
    </w:tbl>
    <w:p w14:paraId="76D0E2F9" w14:textId="77777777" w:rsidR="00CB0135" w:rsidRDefault="002C4940">
      <w:pPr>
        <w:spacing w:after="0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46A06FC1" w14:textId="77777777" w:rsidR="00CB0135" w:rsidRDefault="002C4940">
      <w:pPr>
        <w:spacing w:after="0"/>
        <w:ind w:left="4631"/>
      </w:pPr>
      <w:r>
        <w:rPr>
          <w:rFonts w:ascii="Verdana" w:eastAsia="Verdana" w:hAnsi="Verdana" w:cs="Verdana"/>
          <w:b/>
          <w:sz w:val="32"/>
        </w:rPr>
        <w:t xml:space="preserve">NOTES </w:t>
      </w:r>
    </w:p>
    <w:sectPr w:rsidR="00CB0135">
      <w:pgSz w:w="11906" w:h="16838"/>
      <w:pgMar w:top="800" w:right="738" w:bottom="7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35"/>
    <w:rsid w:val="002C4940"/>
    <w:rsid w:val="005558E2"/>
    <w:rsid w:val="00C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946"/>
  <w15:docId w15:val="{1EF30CD3-40A1-417C-803D-0EDB365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ind w:left="28" w:hanging="10"/>
      <w:jc w:val="center"/>
      <w:outlineLvl w:val="0"/>
    </w:pPr>
    <w:rPr>
      <w:rFonts w:ascii="Verdana" w:eastAsia="Verdana" w:hAnsi="Verdana" w:cs="Verdana"/>
      <w:b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80.jpg"/><Relationship Id="rId26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2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70.jpg"/><Relationship Id="rId25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60.jpg"/><Relationship Id="rId20" Type="http://schemas.openxmlformats.org/officeDocument/2006/relationships/image" Target="media/image11.png"/><Relationship Id="rId29" Type="http://schemas.openxmlformats.org/officeDocument/2006/relationships/image" Target="media/image14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11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50.jpg"/><Relationship Id="rId23" Type="http://schemas.openxmlformats.org/officeDocument/2006/relationships/image" Target="media/image100.jpg"/><Relationship Id="rId28" Type="http://schemas.openxmlformats.org/officeDocument/2006/relationships/image" Target="media/image17.jpg"/><Relationship Id="rId10" Type="http://schemas.openxmlformats.org/officeDocument/2006/relationships/image" Target="media/image7.jpg"/><Relationship Id="rId19" Type="http://schemas.openxmlformats.org/officeDocument/2006/relationships/image" Target="media/image90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40.jpg"/><Relationship Id="rId22" Type="http://schemas.openxmlformats.org/officeDocument/2006/relationships/image" Target="media/image13.jpg"/><Relationship Id="rId27" Type="http://schemas.openxmlformats.org/officeDocument/2006/relationships/image" Target="media/image16.jpg"/><Relationship Id="rId30" Type="http://schemas.openxmlformats.org/officeDocument/2006/relationships/image" Target="media/image15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Pernegre</dc:creator>
  <cp:keywords/>
  <cp:lastModifiedBy>Mickael Pernegre</cp:lastModifiedBy>
  <cp:revision>2</cp:revision>
  <dcterms:created xsi:type="dcterms:W3CDTF">2022-09-25T19:27:00Z</dcterms:created>
  <dcterms:modified xsi:type="dcterms:W3CDTF">2022-09-25T19:27:00Z</dcterms:modified>
</cp:coreProperties>
</file>